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>様式第３号（第１８条関係）</w:t>
      </w:r>
    </w:p>
    <w:p w:rsidR="00451B55" w:rsidRPr="00A36B5F" w:rsidRDefault="00451B55" w:rsidP="00451B55">
      <w:pPr>
        <w:jc w:val="center"/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>奨励金交付申請書</w:t>
      </w: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 xml:space="preserve">　　豊田市長　様</w:t>
      </w: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1417"/>
        <w:gridCol w:w="1537"/>
        <w:gridCol w:w="4700"/>
      </w:tblGrid>
      <w:tr w:rsidR="00A36B5F" w:rsidRPr="00A36B5F" w:rsidTr="00543A57">
        <w:trPr>
          <w:trHeight w:val="237"/>
        </w:trPr>
        <w:tc>
          <w:tcPr>
            <w:tcW w:w="4699" w:type="dxa"/>
            <w:gridSpan w:val="3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451B55" w:rsidRPr="00A36B5F" w:rsidRDefault="00451B55" w:rsidP="00543A57">
            <w:pPr>
              <w:ind w:left="540" w:hangingChars="200" w:hanging="540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注意　□のところは、該当するものにレ印を付けてください。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  <w:tr w:rsidR="00A36B5F" w:rsidRPr="00A36B5F" w:rsidTr="00543A57">
        <w:trPr>
          <w:trHeight w:val="302"/>
        </w:trPr>
        <w:tc>
          <w:tcPr>
            <w:tcW w:w="4699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申請日　　　　　年　　月　　日</w:t>
            </w:r>
          </w:p>
        </w:tc>
      </w:tr>
      <w:tr w:rsidR="00A36B5F" w:rsidRPr="00A36B5F" w:rsidTr="00543A57">
        <w:trPr>
          <w:trHeight w:val="1628"/>
        </w:trPr>
        <w:tc>
          <w:tcPr>
            <w:tcW w:w="1745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150"/>
                <w:szCs w:val="24"/>
                <w:fitText w:val="1350" w:id="1512848144"/>
              </w:rPr>
              <w:t>申請</w:t>
            </w:r>
            <w:r w:rsidRPr="00A36B5F">
              <w:rPr>
                <w:rFonts w:ascii="HGｺﾞｼｯｸM" w:hint="eastAsia"/>
                <w:spacing w:val="15"/>
                <w:szCs w:val="24"/>
                <w:fitText w:val="1350" w:id="1512848144"/>
              </w:rPr>
              <w:t>者</w:t>
            </w:r>
          </w:p>
        </w:tc>
        <w:tc>
          <w:tcPr>
            <w:tcW w:w="7654" w:type="dxa"/>
            <w:gridSpan w:val="3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住　　　所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名　　　称</w:t>
            </w:r>
          </w:p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代表者氏名　　　　　　　　　　　　　　　　　</w:t>
            </w:r>
            <w:bookmarkStart w:id="0" w:name="_GoBack"/>
            <w:bookmarkEnd w:id="0"/>
          </w:p>
        </w:tc>
      </w:tr>
      <w:tr w:rsidR="00A36B5F" w:rsidRPr="00A36B5F" w:rsidTr="00543A57">
        <w:trPr>
          <w:cantSplit/>
          <w:trHeight w:val="604"/>
        </w:trPr>
        <w:tc>
          <w:tcPr>
            <w:tcW w:w="1745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60"/>
                <w:szCs w:val="24"/>
                <w:fitText w:val="1350" w:id="1512848128"/>
              </w:rPr>
              <w:t>指定番</w:t>
            </w:r>
            <w:r w:rsidRPr="00A36B5F">
              <w:rPr>
                <w:rFonts w:ascii="HGｺﾞｼｯｸM" w:hint="eastAsia"/>
                <w:spacing w:val="15"/>
                <w:szCs w:val="24"/>
                <w:fitText w:val="1350" w:id="1512848128"/>
              </w:rPr>
              <w:t>号</w:t>
            </w:r>
          </w:p>
        </w:tc>
        <w:tc>
          <w:tcPr>
            <w:tcW w:w="7654" w:type="dxa"/>
            <w:gridSpan w:val="3"/>
            <w:vAlign w:val="center"/>
          </w:tcPr>
          <w:p w:rsidR="00451B55" w:rsidRPr="00A36B5F" w:rsidRDefault="00451B55" w:rsidP="00451B55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第　　　　　－　　　　　号</w:t>
            </w:r>
          </w:p>
        </w:tc>
      </w:tr>
      <w:tr w:rsidR="00A36B5F" w:rsidRPr="00A36B5F" w:rsidTr="00543A57">
        <w:trPr>
          <w:cantSplit/>
          <w:trHeight w:val="746"/>
        </w:trPr>
        <w:tc>
          <w:tcPr>
            <w:tcW w:w="1745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事業所名称</w:t>
            </w:r>
          </w:p>
        </w:tc>
        <w:tc>
          <w:tcPr>
            <w:tcW w:w="7654" w:type="dxa"/>
            <w:gridSpan w:val="3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</w:tr>
      <w:tr w:rsidR="00A36B5F" w:rsidRPr="00A36B5F" w:rsidTr="00543A57">
        <w:trPr>
          <w:cantSplit/>
          <w:trHeight w:val="844"/>
        </w:trPr>
        <w:tc>
          <w:tcPr>
            <w:tcW w:w="1745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交付申請額</w:t>
            </w:r>
          </w:p>
        </w:tc>
        <w:tc>
          <w:tcPr>
            <w:tcW w:w="7654" w:type="dxa"/>
            <w:gridSpan w:val="3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　　　　　　　　　　　　</w:t>
            </w:r>
            <w:r w:rsidR="00545FED" w:rsidRPr="00A36B5F">
              <w:rPr>
                <w:rFonts w:ascii="HGｺﾞｼｯｸM" w:hint="eastAsia"/>
                <w:kern w:val="24"/>
                <w:szCs w:val="24"/>
              </w:rPr>
              <w:t xml:space="preserve">　　　　</w:t>
            </w:r>
            <w:r w:rsidRPr="00A36B5F">
              <w:rPr>
                <w:rFonts w:ascii="HGｺﾞｼｯｸM" w:hint="eastAsia"/>
                <w:kern w:val="24"/>
                <w:szCs w:val="24"/>
              </w:rPr>
              <w:t xml:space="preserve">　円</w:t>
            </w:r>
          </w:p>
        </w:tc>
      </w:tr>
      <w:tr w:rsidR="00A36B5F" w:rsidRPr="00A36B5F" w:rsidTr="00543A57">
        <w:trPr>
          <w:cantSplit/>
          <w:trHeight w:val="307"/>
        </w:trPr>
        <w:tc>
          <w:tcPr>
            <w:tcW w:w="1745" w:type="dxa"/>
            <w:vMerge w:val="restart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60"/>
                <w:szCs w:val="24"/>
                <w:fitText w:val="1350" w:id="1512848129"/>
              </w:rPr>
              <w:t>申請す</w:t>
            </w:r>
            <w:r w:rsidRPr="00A36B5F">
              <w:rPr>
                <w:rFonts w:ascii="HGｺﾞｼｯｸM" w:hint="eastAsia"/>
                <w:spacing w:val="15"/>
                <w:szCs w:val="24"/>
                <w:fitText w:val="1350" w:id="1512848129"/>
              </w:rPr>
              <w:t>る</w:t>
            </w:r>
          </w:p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150"/>
                <w:szCs w:val="24"/>
                <w:fitText w:val="1350" w:id="1512848130"/>
              </w:rPr>
              <w:t>奨励</w:t>
            </w:r>
            <w:r w:rsidRPr="00A36B5F">
              <w:rPr>
                <w:rFonts w:ascii="HGｺﾞｼｯｸM" w:hint="eastAsia"/>
                <w:spacing w:val="15"/>
                <w:szCs w:val="24"/>
                <w:fitText w:val="1350" w:id="1512848130"/>
              </w:rPr>
              <w:t>金</w:t>
            </w:r>
          </w:p>
        </w:tc>
        <w:tc>
          <w:tcPr>
            <w:tcW w:w="7654" w:type="dxa"/>
            <w:gridSpan w:val="3"/>
            <w:tcBorders>
              <w:bottom w:val="nil"/>
            </w:tcBorders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□企業立地奨励金（□分割による交付を希望）</w:t>
            </w:r>
          </w:p>
        </w:tc>
      </w:tr>
      <w:tr w:rsidR="00A36B5F" w:rsidRPr="00A36B5F" w:rsidTr="00543A57">
        <w:trPr>
          <w:cantSplit/>
          <w:trHeight w:val="64"/>
        </w:trPr>
        <w:tc>
          <w:tcPr>
            <w:tcW w:w="1745" w:type="dxa"/>
            <w:vMerge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nil"/>
              <w:bottom w:val="nil"/>
            </w:tcBorders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□中小企業設備投資奨励金（□分割による交付を希望）</w:t>
            </w:r>
          </w:p>
        </w:tc>
      </w:tr>
      <w:tr w:rsidR="00A36B5F" w:rsidRPr="00A36B5F" w:rsidTr="00543A57">
        <w:trPr>
          <w:cantSplit/>
          <w:trHeight w:val="64"/>
        </w:trPr>
        <w:tc>
          <w:tcPr>
            <w:tcW w:w="1745" w:type="dxa"/>
            <w:vMerge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nil"/>
              <w:bottom w:val="nil"/>
            </w:tcBorders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□市民雇用奨励金　　　　　</w:t>
            </w:r>
          </w:p>
        </w:tc>
      </w:tr>
      <w:tr w:rsidR="00A36B5F" w:rsidRPr="00A36B5F" w:rsidTr="00543A57">
        <w:trPr>
          <w:cantSplit/>
          <w:trHeight w:val="64"/>
        </w:trPr>
        <w:tc>
          <w:tcPr>
            <w:tcW w:w="1745" w:type="dxa"/>
            <w:vMerge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nil"/>
              <w:bottom w:val="nil"/>
            </w:tcBorders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□新エネルギー設備設置奨励金</w:t>
            </w:r>
          </w:p>
        </w:tc>
      </w:tr>
      <w:tr w:rsidR="00A36B5F" w:rsidRPr="00A36B5F" w:rsidTr="00543A57">
        <w:trPr>
          <w:cantSplit/>
          <w:trHeight w:val="64"/>
        </w:trPr>
        <w:tc>
          <w:tcPr>
            <w:tcW w:w="1745" w:type="dxa"/>
            <w:vMerge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7654" w:type="dxa"/>
            <w:gridSpan w:val="3"/>
            <w:tcBorders>
              <w:top w:val="nil"/>
            </w:tcBorders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□緑地整備奨励金</w:t>
            </w:r>
          </w:p>
        </w:tc>
      </w:tr>
      <w:tr w:rsidR="00A36B5F" w:rsidRPr="00A36B5F" w:rsidTr="00543A57">
        <w:trPr>
          <w:cantSplit/>
          <w:trHeight w:val="64"/>
        </w:trPr>
        <w:tc>
          <w:tcPr>
            <w:tcW w:w="1745" w:type="dxa"/>
            <w:vMerge w:val="restart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60"/>
                <w:szCs w:val="24"/>
                <w:fitText w:val="1350" w:id="1512848131"/>
              </w:rPr>
              <w:t>投下固</w:t>
            </w:r>
            <w:r w:rsidRPr="00A36B5F">
              <w:rPr>
                <w:rFonts w:ascii="HGｺﾞｼｯｸM" w:hint="eastAsia"/>
                <w:spacing w:val="15"/>
                <w:szCs w:val="24"/>
                <w:fitText w:val="1350" w:id="1512848131"/>
              </w:rPr>
              <w:t>定</w:t>
            </w:r>
          </w:p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60"/>
                <w:szCs w:val="24"/>
                <w:fitText w:val="1350" w:id="1512848132"/>
              </w:rPr>
              <w:t>資産総</w:t>
            </w:r>
            <w:r w:rsidRPr="00A36B5F">
              <w:rPr>
                <w:rFonts w:ascii="HGｺﾞｼｯｸM" w:hint="eastAsia"/>
                <w:spacing w:val="15"/>
                <w:szCs w:val="24"/>
                <w:fitText w:val="1350" w:id="1512848132"/>
              </w:rPr>
              <w:t>額</w:t>
            </w:r>
          </w:p>
        </w:tc>
        <w:tc>
          <w:tcPr>
            <w:tcW w:w="1417" w:type="dxa"/>
            <w:vAlign w:val="center"/>
          </w:tcPr>
          <w:p w:rsidR="00451B55" w:rsidRPr="00A36B5F" w:rsidRDefault="00451B55" w:rsidP="00543A57">
            <w:pPr>
              <w:jc w:val="distribute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土地</w:t>
            </w:r>
          </w:p>
        </w:tc>
        <w:tc>
          <w:tcPr>
            <w:tcW w:w="6237" w:type="dxa"/>
            <w:gridSpan w:val="2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　　　　　　　　　　　　　　円</w:t>
            </w:r>
          </w:p>
        </w:tc>
      </w:tr>
      <w:tr w:rsidR="00A36B5F" w:rsidRPr="00A36B5F" w:rsidTr="00543A57">
        <w:trPr>
          <w:cantSplit/>
          <w:trHeight w:val="64"/>
        </w:trPr>
        <w:tc>
          <w:tcPr>
            <w:tcW w:w="1745" w:type="dxa"/>
            <w:vMerge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1B55" w:rsidRPr="00A36B5F" w:rsidRDefault="00451B55" w:rsidP="00543A57">
            <w:pPr>
              <w:jc w:val="distribute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家屋</w:t>
            </w:r>
          </w:p>
        </w:tc>
        <w:tc>
          <w:tcPr>
            <w:tcW w:w="6237" w:type="dxa"/>
            <w:gridSpan w:val="2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　　　　　　　　　　　　　　円</w:t>
            </w:r>
          </w:p>
        </w:tc>
      </w:tr>
      <w:tr w:rsidR="00A36B5F" w:rsidRPr="00A36B5F" w:rsidTr="00543A57">
        <w:trPr>
          <w:cantSplit/>
          <w:trHeight w:val="64"/>
        </w:trPr>
        <w:tc>
          <w:tcPr>
            <w:tcW w:w="1745" w:type="dxa"/>
            <w:vMerge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1B55" w:rsidRPr="00A36B5F" w:rsidRDefault="00451B55" w:rsidP="00543A57">
            <w:pPr>
              <w:jc w:val="distribute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償却資産</w:t>
            </w:r>
          </w:p>
        </w:tc>
        <w:tc>
          <w:tcPr>
            <w:tcW w:w="6237" w:type="dxa"/>
            <w:gridSpan w:val="2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　　　　　　　　　　　　　　円</w:t>
            </w:r>
          </w:p>
        </w:tc>
      </w:tr>
      <w:tr w:rsidR="00A36B5F" w:rsidRPr="00A36B5F" w:rsidTr="00543A57">
        <w:trPr>
          <w:cantSplit/>
          <w:trHeight w:val="64"/>
        </w:trPr>
        <w:tc>
          <w:tcPr>
            <w:tcW w:w="1745" w:type="dxa"/>
            <w:vMerge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51B55" w:rsidRPr="00A36B5F" w:rsidRDefault="00451B55" w:rsidP="00543A57">
            <w:pPr>
              <w:jc w:val="distribute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>合計</w:t>
            </w:r>
          </w:p>
        </w:tc>
        <w:tc>
          <w:tcPr>
            <w:tcW w:w="6237" w:type="dxa"/>
            <w:gridSpan w:val="2"/>
            <w:vAlign w:val="center"/>
          </w:tcPr>
          <w:p w:rsidR="00451B55" w:rsidRPr="00A36B5F" w:rsidRDefault="00451B55" w:rsidP="00543A57">
            <w:pPr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　　　　　　　　　　　　　　円</w:t>
            </w:r>
          </w:p>
        </w:tc>
      </w:tr>
      <w:tr w:rsidR="00A36B5F" w:rsidRPr="00A36B5F" w:rsidTr="00543A57">
        <w:trPr>
          <w:cantSplit/>
          <w:trHeight w:val="786"/>
        </w:trPr>
        <w:tc>
          <w:tcPr>
            <w:tcW w:w="1745" w:type="dxa"/>
            <w:vAlign w:val="center"/>
          </w:tcPr>
          <w:p w:rsidR="00451B55" w:rsidRPr="00A36B5F" w:rsidRDefault="00451B55" w:rsidP="00543A57">
            <w:pPr>
              <w:jc w:val="center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spacing w:val="60"/>
                <w:szCs w:val="24"/>
                <w:fitText w:val="1350" w:id="1512848133"/>
              </w:rPr>
              <w:t>従業員</w:t>
            </w:r>
            <w:r w:rsidRPr="00A36B5F">
              <w:rPr>
                <w:rFonts w:ascii="HGｺﾞｼｯｸM" w:hint="eastAsia"/>
                <w:spacing w:val="15"/>
                <w:szCs w:val="24"/>
                <w:fitText w:val="1350" w:id="1512848133"/>
              </w:rPr>
              <w:t>数</w:t>
            </w:r>
          </w:p>
        </w:tc>
        <w:tc>
          <w:tcPr>
            <w:tcW w:w="7654" w:type="dxa"/>
            <w:gridSpan w:val="3"/>
            <w:vAlign w:val="center"/>
          </w:tcPr>
          <w:p w:rsidR="00451B55" w:rsidRPr="00A36B5F" w:rsidRDefault="00451B55" w:rsidP="00543A57">
            <w:pPr>
              <w:jc w:val="right"/>
              <w:rPr>
                <w:rFonts w:ascii="HGｺﾞｼｯｸM"/>
                <w:kern w:val="24"/>
                <w:szCs w:val="24"/>
              </w:rPr>
            </w:pPr>
            <w:r w:rsidRPr="00A36B5F">
              <w:rPr>
                <w:rFonts w:ascii="HGｺﾞｼｯｸM" w:hint="eastAsia"/>
                <w:kern w:val="24"/>
                <w:szCs w:val="24"/>
              </w:rPr>
              <w:t xml:space="preserve">　　　　人（うち奨励措置対象従業員数　　　人）</w:t>
            </w:r>
          </w:p>
        </w:tc>
      </w:tr>
    </w:tbl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 xml:space="preserve">　添付書類</w:t>
      </w:r>
    </w:p>
    <w:p w:rsidR="00451B55" w:rsidRPr="00A36B5F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 xml:space="preserve">　　１　投下固定資産総額を証する書類</w:t>
      </w:r>
    </w:p>
    <w:p w:rsidR="00451B55" w:rsidRDefault="00451B55" w:rsidP="00451B55">
      <w:pPr>
        <w:rPr>
          <w:rFonts w:ascii="HGｺﾞｼｯｸM"/>
          <w:kern w:val="24"/>
          <w:szCs w:val="24"/>
        </w:rPr>
      </w:pPr>
      <w:r w:rsidRPr="00A36B5F">
        <w:rPr>
          <w:rFonts w:ascii="HGｺﾞｼｯｸM" w:hint="eastAsia"/>
          <w:kern w:val="24"/>
          <w:szCs w:val="24"/>
        </w:rPr>
        <w:t xml:space="preserve">　　２　市税の納税証明書（市税の滞納がないことを証するもの）</w:t>
      </w:r>
    </w:p>
    <w:p w:rsidR="00E07D66" w:rsidRPr="00A36B5F" w:rsidRDefault="00E07D66" w:rsidP="00451B55">
      <w:pPr>
        <w:rPr>
          <w:rFonts w:ascii="HGｺﾞｼｯｸM"/>
          <w:kern w:val="24"/>
          <w:szCs w:val="24"/>
        </w:rPr>
      </w:pPr>
      <w:r>
        <w:rPr>
          <w:rFonts w:ascii="HGｺﾞｼｯｸM" w:hint="eastAsia"/>
          <w:kern w:val="24"/>
          <w:szCs w:val="24"/>
        </w:rPr>
        <w:t xml:space="preserve">　　３　その他必要な帳簿書類等</w:t>
      </w:r>
    </w:p>
    <w:p w:rsidR="00451B55" w:rsidRPr="00A36B5F" w:rsidRDefault="00451B55" w:rsidP="00451B55">
      <w:pPr>
        <w:widowControl/>
        <w:adjustRightInd/>
        <w:rPr>
          <w:rFonts w:ascii="HGｺﾞｼｯｸM"/>
          <w:kern w:val="24"/>
          <w:szCs w:val="24"/>
        </w:rPr>
      </w:pPr>
    </w:p>
    <w:sectPr w:rsidR="00451B55" w:rsidRPr="00A36B5F" w:rsidSect="00F64C8D">
      <w:footerReference w:type="default" r:id="rId6"/>
      <w:pgSz w:w="11905" w:h="16837" w:code="9"/>
      <w:pgMar w:top="1418" w:right="1134" w:bottom="1418" w:left="1134" w:header="851" w:footer="992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D83" w:rsidRDefault="00D52D83">
      <w:r>
        <w:separator/>
      </w:r>
    </w:p>
  </w:endnote>
  <w:endnote w:type="continuationSeparator" w:id="0">
    <w:p w:rsidR="00D52D83" w:rsidRDefault="00D52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D83" w:rsidRDefault="00D52D83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D83" w:rsidRDefault="00D52D83">
      <w:r>
        <w:separator/>
      </w:r>
    </w:p>
  </w:footnote>
  <w:footnote w:type="continuationSeparator" w:id="0">
    <w:p w:rsidR="00D52D83" w:rsidRDefault="00D52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F6A"/>
    <w:rsid w:val="00013CE3"/>
    <w:rsid w:val="0004251C"/>
    <w:rsid w:val="00061D47"/>
    <w:rsid w:val="000A0821"/>
    <w:rsid w:val="000A0936"/>
    <w:rsid w:val="000A3F0F"/>
    <w:rsid w:val="000A47D6"/>
    <w:rsid w:val="000B42AF"/>
    <w:rsid w:val="000C5B3E"/>
    <w:rsid w:val="000C7AB6"/>
    <w:rsid w:val="00126A25"/>
    <w:rsid w:val="001273DF"/>
    <w:rsid w:val="00132F33"/>
    <w:rsid w:val="0013602B"/>
    <w:rsid w:val="001379D9"/>
    <w:rsid w:val="0014521C"/>
    <w:rsid w:val="001550E2"/>
    <w:rsid w:val="0016224C"/>
    <w:rsid w:val="00165279"/>
    <w:rsid w:val="001835BC"/>
    <w:rsid w:val="001C5752"/>
    <w:rsid w:val="001D4B18"/>
    <w:rsid w:val="001E2CF6"/>
    <w:rsid w:val="001E6931"/>
    <w:rsid w:val="00285FC1"/>
    <w:rsid w:val="002D5272"/>
    <w:rsid w:val="002F16CA"/>
    <w:rsid w:val="002F4AC8"/>
    <w:rsid w:val="00313B2D"/>
    <w:rsid w:val="003267BE"/>
    <w:rsid w:val="0033399B"/>
    <w:rsid w:val="00383343"/>
    <w:rsid w:val="003A1F98"/>
    <w:rsid w:val="00444181"/>
    <w:rsid w:val="00451B55"/>
    <w:rsid w:val="00455097"/>
    <w:rsid w:val="0047466D"/>
    <w:rsid w:val="00481AD0"/>
    <w:rsid w:val="00494679"/>
    <w:rsid w:val="0049715B"/>
    <w:rsid w:val="004A15F3"/>
    <w:rsid w:val="004A472A"/>
    <w:rsid w:val="004A6698"/>
    <w:rsid w:val="004D5681"/>
    <w:rsid w:val="00510EE7"/>
    <w:rsid w:val="005266AB"/>
    <w:rsid w:val="005303BC"/>
    <w:rsid w:val="005340C7"/>
    <w:rsid w:val="00543A57"/>
    <w:rsid w:val="00545FED"/>
    <w:rsid w:val="005501D9"/>
    <w:rsid w:val="005536DF"/>
    <w:rsid w:val="00562816"/>
    <w:rsid w:val="00591199"/>
    <w:rsid w:val="005A2D58"/>
    <w:rsid w:val="005C7B8B"/>
    <w:rsid w:val="005E00F7"/>
    <w:rsid w:val="00602CF3"/>
    <w:rsid w:val="006125BD"/>
    <w:rsid w:val="0065062C"/>
    <w:rsid w:val="00680293"/>
    <w:rsid w:val="006B6401"/>
    <w:rsid w:val="006B7A55"/>
    <w:rsid w:val="006C4753"/>
    <w:rsid w:val="0074689C"/>
    <w:rsid w:val="007471EF"/>
    <w:rsid w:val="00756EBD"/>
    <w:rsid w:val="007710E0"/>
    <w:rsid w:val="00772CF0"/>
    <w:rsid w:val="0078024C"/>
    <w:rsid w:val="007A2853"/>
    <w:rsid w:val="007A462C"/>
    <w:rsid w:val="007C0864"/>
    <w:rsid w:val="007D33CD"/>
    <w:rsid w:val="007D4A2B"/>
    <w:rsid w:val="007F1E02"/>
    <w:rsid w:val="00832687"/>
    <w:rsid w:val="00842AA8"/>
    <w:rsid w:val="0087020A"/>
    <w:rsid w:val="0087067D"/>
    <w:rsid w:val="008B056D"/>
    <w:rsid w:val="008B1ED3"/>
    <w:rsid w:val="008B6097"/>
    <w:rsid w:val="008D6E33"/>
    <w:rsid w:val="0096189D"/>
    <w:rsid w:val="009B71F2"/>
    <w:rsid w:val="00A36B5F"/>
    <w:rsid w:val="00A429C8"/>
    <w:rsid w:val="00A51A2A"/>
    <w:rsid w:val="00A72EE6"/>
    <w:rsid w:val="00A822FB"/>
    <w:rsid w:val="00AF510B"/>
    <w:rsid w:val="00B00D07"/>
    <w:rsid w:val="00B042B0"/>
    <w:rsid w:val="00B10F07"/>
    <w:rsid w:val="00B12F7B"/>
    <w:rsid w:val="00B37F6A"/>
    <w:rsid w:val="00B53900"/>
    <w:rsid w:val="00B63437"/>
    <w:rsid w:val="00B649D4"/>
    <w:rsid w:val="00B75ABA"/>
    <w:rsid w:val="00B83B29"/>
    <w:rsid w:val="00B8647F"/>
    <w:rsid w:val="00B95267"/>
    <w:rsid w:val="00BA1B1E"/>
    <w:rsid w:val="00BA77E0"/>
    <w:rsid w:val="00C00FF7"/>
    <w:rsid w:val="00C068B5"/>
    <w:rsid w:val="00C12743"/>
    <w:rsid w:val="00C174AB"/>
    <w:rsid w:val="00C20940"/>
    <w:rsid w:val="00CA54E8"/>
    <w:rsid w:val="00CB7AA0"/>
    <w:rsid w:val="00CC327C"/>
    <w:rsid w:val="00CF100F"/>
    <w:rsid w:val="00CF73FE"/>
    <w:rsid w:val="00CF76DF"/>
    <w:rsid w:val="00D2443B"/>
    <w:rsid w:val="00D52D83"/>
    <w:rsid w:val="00D96E15"/>
    <w:rsid w:val="00DB7B29"/>
    <w:rsid w:val="00DC0D39"/>
    <w:rsid w:val="00DC3D0B"/>
    <w:rsid w:val="00DC6C52"/>
    <w:rsid w:val="00DC7202"/>
    <w:rsid w:val="00DD0F49"/>
    <w:rsid w:val="00DD1A9C"/>
    <w:rsid w:val="00DD2ABA"/>
    <w:rsid w:val="00E05732"/>
    <w:rsid w:val="00E07D66"/>
    <w:rsid w:val="00E11070"/>
    <w:rsid w:val="00E177C0"/>
    <w:rsid w:val="00E264A4"/>
    <w:rsid w:val="00E45E4F"/>
    <w:rsid w:val="00E611F1"/>
    <w:rsid w:val="00E643A8"/>
    <w:rsid w:val="00EB5735"/>
    <w:rsid w:val="00EE77BF"/>
    <w:rsid w:val="00F17E08"/>
    <w:rsid w:val="00F245E9"/>
    <w:rsid w:val="00F26F5B"/>
    <w:rsid w:val="00F40A73"/>
    <w:rsid w:val="00F64C8D"/>
    <w:rsid w:val="00F910FE"/>
    <w:rsid w:val="00FE25B3"/>
    <w:rsid w:val="00FE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8EE378BD-4575-4DDC-9F54-C01124440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EE7"/>
    <w:pPr>
      <w:widowControl w:val="0"/>
      <w:autoSpaceDE w:val="0"/>
      <w:autoSpaceDN w:val="0"/>
      <w:adjustRightInd w:val="0"/>
    </w:pPr>
    <w:rPr>
      <w:rFonts w:ascii="Arial" w:eastAsia="HGｺﾞｼｯｸM" w:hAnsi="Arial" w:cs="Arial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81AD0"/>
    <w:rPr>
      <w:rFonts w:ascii="Arial" w:hAnsi="Arial" w:cs="Arial"/>
      <w:kern w:val="0"/>
    </w:rPr>
  </w:style>
  <w:style w:type="paragraph" w:styleId="a5">
    <w:name w:val="footer"/>
    <w:basedOn w:val="a"/>
    <w:link w:val="a6"/>
    <w:uiPriority w:val="99"/>
    <w:unhideWhenUsed/>
    <w:rsid w:val="00481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81AD0"/>
    <w:rPr>
      <w:rFonts w:ascii="Arial" w:hAnsi="Arial" w:cs="Arial"/>
      <w:kern w:val="0"/>
    </w:rPr>
  </w:style>
  <w:style w:type="table" w:styleId="a7">
    <w:name w:val="Table Grid"/>
    <w:basedOn w:val="a1"/>
    <w:uiPriority w:val="59"/>
    <w:rsid w:val="0001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45F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5FE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</dc:creator>
  <cp:lastModifiedBy>新海　友見</cp:lastModifiedBy>
  <cp:revision>3</cp:revision>
  <cp:lastPrinted>2017-11-17T05:31:00Z</cp:lastPrinted>
  <dcterms:created xsi:type="dcterms:W3CDTF">2021-08-24T02:25:00Z</dcterms:created>
  <dcterms:modified xsi:type="dcterms:W3CDTF">2021-08-24T02:25:00Z</dcterms:modified>
</cp:coreProperties>
</file>